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F8159" w14:textId="7B862701" w:rsidR="00D43651" w:rsidRPr="00F2688F" w:rsidRDefault="00D43651" w:rsidP="00932477">
      <w:pPr>
        <w:tabs>
          <w:tab w:val="left" w:pos="12616"/>
        </w:tabs>
        <w:jc w:val="center"/>
        <w:rPr>
          <w:rFonts w:ascii="Times New Roman" w:hAnsi="Times New Roman"/>
          <w:b/>
          <w:sz w:val="24"/>
          <w:szCs w:val="24"/>
        </w:rPr>
      </w:pPr>
      <w:r w:rsidRPr="00F2688F">
        <w:rPr>
          <w:rFonts w:ascii="Times New Roman" w:hAnsi="Times New Roman"/>
          <w:b/>
          <w:sz w:val="24"/>
          <w:szCs w:val="24"/>
        </w:rPr>
        <w:t>График олимпиад школьников на 20</w:t>
      </w:r>
      <w:r w:rsidR="00DE1417" w:rsidRPr="00F2688F">
        <w:rPr>
          <w:rFonts w:ascii="Times New Roman" w:hAnsi="Times New Roman"/>
          <w:b/>
          <w:sz w:val="24"/>
          <w:szCs w:val="24"/>
        </w:rPr>
        <w:t>2</w:t>
      </w:r>
      <w:r w:rsidR="00107340">
        <w:rPr>
          <w:rFonts w:ascii="Times New Roman" w:hAnsi="Times New Roman"/>
          <w:b/>
          <w:sz w:val="24"/>
          <w:szCs w:val="24"/>
        </w:rPr>
        <w:t>5</w:t>
      </w:r>
      <w:r w:rsidRPr="00F2688F">
        <w:rPr>
          <w:rFonts w:ascii="Times New Roman" w:hAnsi="Times New Roman"/>
          <w:b/>
          <w:sz w:val="24"/>
          <w:szCs w:val="24"/>
        </w:rPr>
        <w:t>-20</w:t>
      </w:r>
      <w:r w:rsidR="00DE1417" w:rsidRPr="00F2688F">
        <w:rPr>
          <w:rFonts w:ascii="Times New Roman" w:hAnsi="Times New Roman"/>
          <w:b/>
          <w:sz w:val="24"/>
          <w:szCs w:val="24"/>
        </w:rPr>
        <w:t>2</w:t>
      </w:r>
      <w:r w:rsidR="00107340">
        <w:rPr>
          <w:rFonts w:ascii="Times New Roman" w:hAnsi="Times New Roman"/>
          <w:b/>
          <w:sz w:val="24"/>
          <w:szCs w:val="24"/>
        </w:rPr>
        <w:t>6</w:t>
      </w:r>
      <w:r w:rsidR="00C94F53">
        <w:rPr>
          <w:rFonts w:ascii="Times New Roman" w:hAnsi="Times New Roman"/>
          <w:b/>
          <w:sz w:val="24"/>
          <w:szCs w:val="24"/>
        </w:rPr>
        <w:t xml:space="preserve"> </w:t>
      </w:r>
      <w:r w:rsidRPr="00F2688F">
        <w:rPr>
          <w:rFonts w:ascii="Times New Roman" w:hAnsi="Times New Roman"/>
          <w:b/>
          <w:sz w:val="24"/>
          <w:szCs w:val="24"/>
        </w:rPr>
        <w:t>год</w:t>
      </w:r>
      <w:r w:rsidR="00932477">
        <w:rPr>
          <w:rFonts w:ascii="Times New Roman" w:hAnsi="Times New Roman"/>
          <w:b/>
          <w:sz w:val="24"/>
          <w:szCs w:val="24"/>
        </w:rPr>
        <w:t xml:space="preserve">     9-11 класс</w:t>
      </w: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2835"/>
        <w:gridCol w:w="709"/>
        <w:gridCol w:w="992"/>
        <w:gridCol w:w="1843"/>
        <w:gridCol w:w="1843"/>
        <w:gridCol w:w="1843"/>
        <w:gridCol w:w="1134"/>
        <w:gridCol w:w="992"/>
        <w:gridCol w:w="1701"/>
        <w:gridCol w:w="992"/>
      </w:tblGrid>
      <w:tr w:rsidR="00125479" w:rsidRPr="00222A86" w14:paraId="0914683B" w14:textId="77777777" w:rsidTr="00125479">
        <w:trPr>
          <w:trHeight w:val="297"/>
        </w:trPr>
        <w:tc>
          <w:tcPr>
            <w:tcW w:w="1242" w:type="dxa"/>
          </w:tcPr>
          <w:p w14:paraId="45821DBB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Рус</w:t>
            </w:r>
            <w:proofErr w:type="gramStart"/>
            <w:r w:rsidRPr="00222A86">
              <w:rPr>
                <w:rFonts w:ascii="Times New Roman" w:hAnsi="Times New Roman"/>
                <w:b/>
              </w:rPr>
              <w:t>.</w:t>
            </w:r>
            <w:proofErr w:type="gramEnd"/>
            <w:r w:rsidRPr="00222A8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222A86">
              <w:rPr>
                <w:rFonts w:ascii="Times New Roman" w:hAnsi="Times New Roman"/>
                <w:b/>
              </w:rPr>
              <w:t>я</w:t>
            </w:r>
            <w:proofErr w:type="gramEnd"/>
            <w:r w:rsidRPr="00222A86">
              <w:rPr>
                <w:rFonts w:ascii="Times New Roman" w:hAnsi="Times New Roman"/>
                <w:b/>
              </w:rPr>
              <w:t>з</w:t>
            </w:r>
            <w:proofErr w:type="spellEnd"/>
          </w:p>
        </w:tc>
        <w:tc>
          <w:tcPr>
            <w:tcW w:w="2835" w:type="dxa"/>
          </w:tcPr>
          <w:p w14:paraId="2BBB6614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Название олимпиады</w:t>
            </w:r>
          </w:p>
        </w:tc>
        <w:tc>
          <w:tcPr>
            <w:tcW w:w="709" w:type="dxa"/>
          </w:tcPr>
          <w:p w14:paraId="59955AFB" w14:textId="432C35CE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Уровень</w:t>
            </w:r>
          </w:p>
        </w:tc>
        <w:tc>
          <w:tcPr>
            <w:tcW w:w="992" w:type="dxa"/>
          </w:tcPr>
          <w:p w14:paraId="690784DB" w14:textId="2FCFF271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1843" w:type="dxa"/>
          </w:tcPr>
          <w:p w14:paraId="4F47CA42" w14:textId="2A5A65FE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регистрация</w:t>
            </w:r>
          </w:p>
        </w:tc>
        <w:tc>
          <w:tcPr>
            <w:tcW w:w="1843" w:type="dxa"/>
          </w:tcPr>
          <w:p w14:paraId="10271A46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1 тур</w:t>
            </w:r>
          </w:p>
        </w:tc>
        <w:tc>
          <w:tcPr>
            <w:tcW w:w="1843" w:type="dxa"/>
          </w:tcPr>
          <w:p w14:paraId="4727B02B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вид</w:t>
            </w:r>
          </w:p>
        </w:tc>
        <w:tc>
          <w:tcPr>
            <w:tcW w:w="1134" w:type="dxa"/>
          </w:tcPr>
          <w:p w14:paraId="589E3910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итоги</w:t>
            </w:r>
          </w:p>
        </w:tc>
        <w:tc>
          <w:tcPr>
            <w:tcW w:w="992" w:type="dxa"/>
          </w:tcPr>
          <w:p w14:paraId="48FFF3AD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2 тур</w:t>
            </w:r>
          </w:p>
        </w:tc>
        <w:tc>
          <w:tcPr>
            <w:tcW w:w="1701" w:type="dxa"/>
          </w:tcPr>
          <w:p w14:paraId="1E341E06" w14:textId="77777777" w:rsidR="00125479" w:rsidRPr="00222A86" w:rsidRDefault="00125479" w:rsidP="00222A8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22A86">
              <w:rPr>
                <w:rFonts w:ascii="Times New Roman" w:hAnsi="Times New Roman"/>
                <w:b/>
              </w:rPr>
              <w:t>город</w:t>
            </w:r>
          </w:p>
        </w:tc>
        <w:tc>
          <w:tcPr>
            <w:tcW w:w="992" w:type="dxa"/>
          </w:tcPr>
          <w:p w14:paraId="50708E6A" w14:textId="5845C039" w:rsidR="00125479" w:rsidRPr="00222A86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ind w:right="110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125479" w:rsidRPr="00F2688F" w14:paraId="5BF71BAF" w14:textId="77777777" w:rsidTr="00125479">
        <w:trPr>
          <w:trHeight w:val="233"/>
        </w:trPr>
        <w:tc>
          <w:tcPr>
            <w:tcW w:w="1242" w:type="dxa"/>
          </w:tcPr>
          <w:p w14:paraId="09681883" w14:textId="2229CF88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798117B4" w14:textId="13050522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БИБН                                             </w:t>
            </w:r>
          </w:p>
        </w:tc>
        <w:tc>
          <w:tcPr>
            <w:tcW w:w="709" w:type="dxa"/>
          </w:tcPr>
          <w:p w14:paraId="3D6BB2B1" w14:textId="7E546A09" w:rsidR="00125479" w:rsidRPr="00F775EE" w:rsidRDefault="00107340" w:rsidP="00794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4643E61E" w14:textId="06EC1F74" w:rsidR="00125479" w:rsidRPr="00F775EE" w:rsidRDefault="00125479" w:rsidP="00A75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7-11</w:t>
            </w:r>
          </w:p>
        </w:tc>
        <w:tc>
          <w:tcPr>
            <w:tcW w:w="1843" w:type="dxa"/>
          </w:tcPr>
          <w:p w14:paraId="6877447B" w14:textId="71635D70" w:rsidR="00125479" w:rsidRPr="00F775EE" w:rsidRDefault="00CE342B" w:rsidP="00A75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До 29.11</w:t>
            </w:r>
          </w:p>
        </w:tc>
        <w:tc>
          <w:tcPr>
            <w:tcW w:w="1843" w:type="dxa"/>
          </w:tcPr>
          <w:p w14:paraId="428B18B2" w14:textId="452DC030" w:rsidR="00125479" w:rsidRPr="00F775EE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342B" w:rsidRPr="00F775EE">
              <w:rPr>
                <w:rFonts w:ascii="Times New Roman" w:hAnsi="Times New Roman"/>
                <w:sz w:val="20"/>
                <w:szCs w:val="20"/>
              </w:rPr>
              <w:t>29.11</w:t>
            </w:r>
          </w:p>
        </w:tc>
        <w:tc>
          <w:tcPr>
            <w:tcW w:w="1843" w:type="dxa"/>
          </w:tcPr>
          <w:p w14:paraId="6D3F41B9" w14:textId="08B4DECF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775EE">
              <w:rPr>
                <w:rFonts w:ascii="Times New Roman" w:hAnsi="Times New Roman"/>
                <w:sz w:val="18"/>
                <w:szCs w:val="18"/>
              </w:rPr>
              <w:t>Очно НН, Дзержинск</w:t>
            </w:r>
          </w:p>
        </w:tc>
        <w:tc>
          <w:tcPr>
            <w:tcW w:w="1134" w:type="dxa"/>
          </w:tcPr>
          <w:p w14:paraId="2EC946FA" w14:textId="77777777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10 дней</w:t>
            </w:r>
          </w:p>
        </w:tc>
        <w:tc>
          <w:tcPr>
            <w:tcW w:w="992" w:type="dxa"/>
          </w:tcPr>
          <w:p w14:paraId="7AB4A687" w14:textId="5FC497DC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7F6594B5" w14:textId="350A5F3A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НН</w:t>
            </w:r>
          </w:p>
        </w:tc>
        <w:tc>
          <w:tcPr>
            <w:tcW w:w="992" w:type="dxa"/>
          </w:tcPr>
          <w:p w14:paraId="7706D3C5" w14:textId="77777777" w:rsidR="00125479" w:rsidRPr="00F775EE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10 дней</w:t>
            </w:r>
          </w:p>
        </w:tc>
      </w:tr>
      <w:tr w:rsidR="00125479" w:rsidRPr="00F2688F" w14:paraId="569C2DB6" w14:textId="77777777" w:rsidTr="00125479">
        <w:trPr>
          <w:trHeight w:val="297"/>
        </w:trPr>
        <w:tc>
          <w:tcPr>
            <w:tcW w:w="1242" w:type="dxa"/>
          </w:tcPr>
          <w:p w14:paraId="31EDF0CD" w14:textId="056C05C1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103BB55A" w14:textId="16CF645A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Изумруд                                        </w:t>
            </w:r>
          </w:p>
        </w:tc>
        <w:tc>
          <w:tcPr>
            <w:tcW w:w="709" w:type="dxa"/>
          </w:tcPr>
          <w:p w14:paraId="5A6ADAD1" w14:textId="616EC7B1" w:rsidR="00125479" w:rsidRPr="00F775EE" w:rsidRDefault="00125479" w:rsidP="00FE7E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6878BFC8" w14:textId="2B7F6954" w:rsidR="00125479" w:rsidRPr="00F775EE" w:rsidRDefault="00125479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5DA8FF1B" w14:textId="35DFDEF2" w:rsidR="00125479" w:rsidRPr="00F775EE" w:rsidRDefault="00125479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1.09-18.01</w:t>
            </w:r>
          </w:p>
        </w:tc>
        <w:tc>
          <w:tcPr>
            <w:tcW w:w="1843" w:type="dxa"/>
          </w:tcPr>
          <w:p w14:paraId="374F9E9A" w14:textId="3CD0FBE2" w:rsidR="00125479" w:rsidRPr="00F775EE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1.09-1</w:t>
            </w:r>
            <w:r w:rsidR="00F775EE"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E"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04845417" w14:textId="77777777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639A972C" w14:textId="77777777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A66241" w14:textId="2E4943E8" w:rsidR="00125479" w:rsidRPr="00F775EE" w:rsidRDefault="00F775EE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31.01-</w:t>
            </w:r>
            <w:r w:rsidR="005C18A0" w:rsidRPr="00F775EE">
              <w:rPr>
                <w:rFonts w:ascii="Times New Roman" w:hAnsi="Times New Roman"/>
                <w:sz w:val="20"/>
                <w:szCs w:val="20"/>
              </w:rPr>
              <w:t>02.02</w:t>
            </w:r>
          </w:p>
        </w:tc>
        <w:tc>
          <w:tcPr>
            <w:tcW w:w="1701" w:type="dxa"/>
          </w:tcPr>
          <w:p w14:paraId="42899793" w14:textId="1E8DD500" w:rsidR="00125479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75EE">
              <w:rPr>
                <w:rFonts w:ascii="Times New Roman" w:hAnsi="Times New Roman"/>
                <w:sz w:val="20"/>
                <w:szCs w:val="20"/>
              </w:rPr>
              <w:t>Очно</w:t>
            </w:r>
          </w:p>
          <w:p w14:paraId="56142756" w14:textId="4C2EE11B" w:rsidR="00F775EE" w:rsidRPr="00F775EE" w:rsidRDefault="00F775EE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Урал, Сибирь</w:t>
            </w:r>
          </w:p>
        </w:tc>
        <w:tc>
          <w:tcPr>
            <w:tcW w:w="992" w:type="dxa"/>
          </w:tcPr>
          <w:p w14:paraId="5E35F245" w14:textId="100C4A43" w:rsidR="00125479" w:rsidRPr="00F775EE" w:rsidRDefault="00F775EE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3F933A93" w14:textId="77777777" w:rsidTr="00125479">
        <w:trPr>
          <w:trHeight w:val="297"/>
        </w:trPr>
        <w:tc>
          <w:tcPr>
            <w:tcW w:w="1242" w:type="dxa"/>
          </w:tcPr>
          <w:p w14:paraId="4092877E" w14:textId="630CA626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14:paraId="5064C796" w14:textId="781B60C2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Океан знаний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</w:t>
            </w:r>
          </w:p>
        </w:tc>
        <w:tc>
          <w:tcPr>
            <w:tcW w:w="709" w:type="dxa"/>
          </w:tcPr>
          <w:p w14:paraId="137F8B10" w14:textId="279BF393" w:rsidR="00125479" w:rsidRPr="00F2688F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0296D035" w14:textId="51F87A3B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4549A507" w14:textId="74B0F836" w:rsidR="00125479" w:rsidRPr="00F2688F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75EE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="00763A6B">
              <w:rPr>
                <w:rFonts w:ascii="Times New Roman" w:hAnsi="Times New Roman"/>
                <w:sz w:val="20"/>
                <w:szCs w:val="20"/>
              </w:rPr>
              <w:t>2</w:t>
            </w:r>
            <w:r w:rsidR="00F775EE">
              <w:rPr>
                <w:rFonts w:ascii="Times New Roman" w:hAnsi="Times New Roman"/>
                <w:sz w:val="20"/>
                <w:szCs w:val="20"/>
              </w:rPr>
              <w:t>0</w:t>
            </w:r>
            <w:r w:rsidR="00763A6B">
              <w:rPr>
                <w:rFonts w:ascii="Times New Roman" w:hAnsi="Times New Roman"/>
                <w:sz w:val="20"/>
                <w:szCs w:val="20"/>
              </w:rPr>
              <w:t>.10</w:t>
            </w:r>
          </w:p>
        </w:tc>
        <w:tc>
          <w:tcPr>
            <w:tcW w:w="1843" w:type="dxa"/>
          </w:tcPr>
          <w:p w14:paraId="354CC7B9" w14:textId="0C4A0869" w:rsidR="00125479" w:rsidRPr="00F2688F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65ED">
              <w:rPr>
                <w:rFonts w:ascii="Times New Roman" w:hAnsi="Times New Roman"/>
                <w:sz w:val="20"/>
                <w:szCs w:val="20"/>
              </w:rPr>
              <w:t>2</w:t>
            </w:r>
            <w:r w:rsidR="00F775EE">
              <w:rPr>
                <w:rFonts w:ascii="Times New Roman" w:hAnsi="Times New Roman"/>
                <w:sz w:val="20"/>
                <w:szCs w:val="20"/>
              </w:rPr>
              <w:t>0</w:t>
            </w:r>
            <w:r w:rsidR="004665ED">
              <w:rPr>
                <w:rFonts w:ascii="Times New Roman" w:hAnsi="Times New Roman"/>
                <w:sz w:val="20"/>
                <w:szCs w:val="20"/>
              </w:rPr>
              <w:t>.10-9.01</w:t>
            </w:r>
          </w:p>
        </w:tc>
        <w:tc>
          <w:tcPr>
            <w:tcW w:w="1843" w:type="dxa"/>
          </w:tcPr>
          <w:p w14:paraId="5D96D74D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заочно</w:t>
            </w:r>
          </w:p>
        </w:tc>
        <w:tc>
          <w:tcPr>
            <w:tcW w:w="1134" w:type="dxa"/>
          </w:tcPr>
          <w:p w14:paraId="7ECE8FAB" w14:textId="0C19F2DF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556A8623" w14:textId="0B501735" w:rsidR="00125479" w:rsidRPr="00F2688F" w:rsidRDefault="00F775EE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16-20.03</w:t>
            </w:r>
          </w:p>
        </w:tc>
        <w:tc>
          <w:tcPr>
            <w:tcW w:w="1701" w:type="dxa"/>
          </w:tcPr>
          <w:p w14:paraId="72A8BFA8" w14:textId="7D16E58B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онлайн</w:t>
            </w:r>
          </w:p>
        </w:tc>
        <w:tc>
          <w:tcPr>
            <w:tcW w:w="992" w:type="dxa"/>
          </w:tcPr>
          <w:p w14:paraId="4ECD9328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0D2A7F1B" w14:textId="77777777" w:rsidTr="00125479">
        <w:trPr>
          <w:trHeight w:val="318"/>
        </w:trPr>
        <w:tc>
          <w:tcPr>
            <w:tcW w:w="1242" w:type="dxa"/>
          </w:tcPr>
          <w:p w14:paraId="4B336953" w14:textId="26FAA0E0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0E5C62B5" w14:textId="58FBABAB" w:rsidR="00125479" w:rsidRPr="00F2688F" w:rsidRDefault="00125479" w:rsidP="009416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ОРМО                                           </w:t>
            </w:r>
          </w:p>
        </w:tc>
        <w:tc>
          <w:tcPr>
            <w:tcW w:w="709" w:type="dxa"/>
          </w:tcPr>
          <w:p w14:paraId="5BA299D4" w14:textId="279A0267" w:rsidR="00125479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13022FB6" w14:textId="4476048C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09436D29" w14:textId="54EF2371" w:rsidR="00125479" w:rsidRPr="00F2688F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75EE">
              <w:rPr>
                <w:rFonts w:ascii="Times New Roman" w:hAnsi="Times New Roman"/>
                <w:sz w:val="20"/>
                <w:szCs w:val="20"/>
              </w:rPr>
              <w:t>С 1.10</w:t>
            </w:r>
          </w:p>
        </w:tc>
        <w:tc>
          <w:tcPr>
            <w:tcW w:w="1843" w:type="dxa"/>
          </w:tcPr>
          <w:p w14:paraId="7ABF623B" w14:textId="690D6404" w:rsidR="00125479" w:rsidRPr="00F2688F" w:rsidRDefault="00125479" w:rsidP="008D45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775EE">
              <w:rPr>
                <w:rFonts w:ascii="Times New Roman" w:hAnsi="Times New Roman"/>
                <w:sz w:val="20"/>
                <w:szCs w:val="20"/>
              </w:rPr>
              <w:t>1.10-31.12</w:t>
            </w:r>
          </w:p>
        </w:tc>
        <w:tc>
          <w:tcPr>
            <w:tcW w:w="1843" w:type="dxa"/>
          </w:tcPr>
          <w:p w14:paraId="1B28754F" w14:textId="04E3194D" w:rsidR="00125479" w:rsidRPr="00F2688F" w:rsidRDefault="00F775EE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дистнционно</w:t>
            </w:r>
            <w:proofErr w:type="spellEnd"/>
          </w:p>
        </w:tc>
        <w:tc>
          <w:tcPr>
            <w:tcW w:w="1134" w:type="dxa"/>
          </w:tcPr>
          <w:p w14:paraId="7A29258C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926180" w14:textId="495B6EF5" w:rsidR="00125479" w:rsidRPr="00F2688F" w:rsidRDefault="00F775EE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13-15.02</w:t>
            </w:r>
          </w:p>
        </w:tc>
        <w:tc>
          <w:tcPr>
            <w:tcW w:w="1701" w:type="dxa"/>
          </w:tcPr>
          <w:p w14:paraId="65B325DE" w14:textId="62DEBB17" w:rsidR="00125479" w:rsidRPr="008D4515" w:rsidRDefault="00125479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4515">
              <w:rPr>
                <w:rFonts w:ascii="Times New Roman" w:hAnsi="Times New Roman"/>
                <w:sz w:val="18"/>
                <w:szCs w:val="18"/>
              </w:rPr>
              <w:t>Много площадок</w:t>
            </w:r>
          </w:p>
        </w:tc>
        <w:tc>
          <w:tcPr>
            <w:tcW w:w="992" w:type="dxa"/>
          </w:tcPr>
          <w:p w14:paraId="24C0A299" w14:textId="35F26150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2E1FE3C9" w14:textId="77777777" w:rsidTr="00125479">
        <w:trPr>
          <w:trHeight w:val="318"/>
        </w:trPr>
        <w:tc>
          <w:tcPr>
            <w:tcW w:w="1242" w:type="dxa"/>
          </w:tcPr>
          <w:p w14:paraId="2F7B87C9" w14:textId="5D26C36A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14:paraId="3115091B" w14:textId="5FEA3A3A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Казанская                                      </w:t>
            </w:r>
          </w:p>
        </w:tc>
        <w:tc>
          <w:tcPr>
            <w:tcW w:w="709" w:type="dxa"/>
          </w:tcPr>
          <w:p w14:paraId="40C64F97" w14:textId="6E13C5DF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0613C656" w14:textId="7E9943E6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0F0B178B" w14:textId="7395093C" w:rsidR="00125479" w:rsidRDefault="003D3DDA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25479">
              <w:rPr>
                <w:rFonts w:ascii="Times New Roman" w:hAnsi="Times New Roman"/>
                <w:sz w:val="20"/>
                <w:szCs w:val="20"/>
              </w:rPr>
              <w:t>.11-</w:t>
            </w:r>
            <w:r>
              <w:rPr>
                <w:rFonts w:ascii="Times New Roman" w:hAnsi="Times New Roman"/>
                <w:sz w:val="20"/>
                <w:szCs w:val="20"/>
              </w:rPr>
              <w:t>30.11</w:t>
            </w:r>
          </w:p>
        </w:tc>
        <w:tc>
          <w:tcPr>
            <w:tcW w:w="1843" w:type="dxa"/>
          </w:tcPr>
          <w:p w14:paraId="3792F4F5" w14:textId="05A8C668" w:rsidR="00125479" w:rsidRDefault="003D3DDA" w:rsidP="008D45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5.11-30.11</w:t>
            </w:r>
          </w:p>
        </w:tc>
        <w:tc>
          <w:tcPr>
            <w:tcW w:w="1843" w:type="dxa"/>
          </w:tcPr>
          <w:p w14:paraId="1BCC1D18" w14:textId="08074958" w:rsidR="00125479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125479">
              <w:rPr>
                <w:rFonts w:ascii="Times New Roman" w:hAnsi="Times New Roman"/>
                <w:sz w:val="20"/>
                <w:szCs w:val="20"/>
              </w:rPr>
              <w:t>нлайн 2 часа</w:t>
            </w:r>
          </w:p>
        </w:tc>
        <w:tc>
          <w:tcPr>
            <w:tcW w:w="1134" w:type="dxa"/>
          </w:tcPr>
          <w:p w14:paraId="0084DD24" w14:textId="6E98A8D2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="003D3DDA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.12</w:t>
            </w:r>
          </w:p>
        </w:tc>
        <w:tc>
          <w:tcPr>
            <w:tcW w:w="992" w:type="dxa"/>
          </w:tcPr>
          <w:p w14:paraId="04246322" w14:textId="354A3E75" w:rsidR="00125479" w:rsidRPr="00F2688F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2FBB38C" w14:textId="73B277EC" w:rsidR="00125479" w:rsidRPr="008D4515" w:rsidRDefault="003D3DDA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онлайн</w:t>
            </w:r>
          </w:p>
        </w:tc>
        <w:tc>
          <w:tcPr>
            <w:tcW w:w="992" w:type="dxa"/>
          </w:tcPr>
          <w:p w14:paraId="0D23B693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31C03CD8" w14:textId="77777777" w:rsidTr="00125479">
        <w:trPr>
          <w:trHeight w:val="318"/>
        </w:trPr>
        <w:tc>
          <w:tcPr>
            <w:tcW w:w="1242" w:type="dxa"/>
          </w:tcPr>
          <w:p w14:paraId="443C676A" w14:textId="7B8A18F1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14:paraId="5C582CBE" w14:textId="2ADB92E8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РГГУ                                             </w:t>
            </w:r>
          </w:p>
        </w:tc>
        <w:tc>
          <w:tcPr>
            <w:tcW w:w="709" w:type="dxa"/>
          </w:tcPr>
          <w:p w14:paraId="6F5EE0A5" w14:textId="449F99A9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5A3E0390" w14:textId="58CED4FA" w:rsidR="00125479" w:rsidRDefault="00125479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3DB949B1" w14:textId="5FB30273" w:rsidR="00125479" w:rsidRDefault="00F775EE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CE342B">
              <w:rPr>
                <w:rFonts w:ascii="Times New Roman" w:hAnsi="Times New Roman"/>
                <w:sz w:val="20"/>
                <w:szCs w:val="20"/>
              </w:rPr>
              <w:t xml:space="preserve"> 1.12</w:t>
            </w:r>
          </w:p>
        </w:tc>
        <w:tc>
          <w:tcPr>
            <w:tcW w:w="1843" w:type="dxa"/>
          </w:tcPr>
          <w:p w14:paraId="084CEEE2" w14:textId="1DA19338" w:rsidR="00125479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CE342B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.01-29.01</w:t>
            </w:r>
          </w:p>
        </w:tc>
        <w:tc>
          <w:tcPr>
            <w:tcW w:w="1843" w:type="dxa"/>
          </w:tcPr>
          <w:p w14:paraId="0A7516F1" w14:textId="46929969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48FDCFED" w14:textId="6DC7CFEF" w:rsidR="00125479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342B">
              <w:rPr>
                <w:rFonts w:ascii="Times New Roman" w:hAnsi="Times New Roman"/>
                <w:sz w:val="20"/>
                <w:szCs w:val="20"/>
              </w:rPr>
              <w:t>06.02</w:t>
            </w:r>
          </w:p>
        </w:tc>
        <w:tc>
          <w:tcPr>
            <w:tcW w:w="992" w:type="dxa"/>
          </w:tcPr>
          <w:p w14:paraId="4C1E8FAA" w14:textId="4EC5D9E6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CE342B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.02</w:t>
            </w:r>
          </w:p>
        </w:tc>
        <w:tc>
          <w:tcPr>
            <w:tcW w:w="1701" w:type="dxa"/>
          </w:tcPr>
          <w:p w14:paraId="4B7A3B0F" w14:textId="5C305DFD" w:rsidR="00125479" w:rsidRPr="008D4515" w:rsidRDefault="00125479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Москва</w:t>
            </w:r>
          </w:p>
        </w:tc>
        <w:tc>
          <w:tcPr>
            <w:tcW w:w="992" w:type="dxa"/>
          </w:tcPr>
          <w:p w14:paraId="2B38812C" w14:textId="2A330F7B" w:rsidR="00125479" w:rsidRPr="00F2688F" w:rsidRDefault="00F775EE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04087249" w14:textId="77777777" w:rsidTr="00125479">
        <w:trPr>
          <w:trHeight w:val="318"/>
        </w:trPr>
        <w:tc>
          <w:tcPr>
            <w:tcW w:w="1242" w:type="dxa"/>
          </w:tcPr>
          <w:p w14:paraId="3136D051" w14:textId="5314FA97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14:paraId="1EE28C85" w14:textId="52AD4493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Ломоносов</w:t>
            </w:r>
          </w:p>
        </w:tc>
        <w:tc>
          <w:tcPr>
            <w:tcW w:w="709" w:type="dxa"/>
          </w:tcPr>
          <w:p w14:paraId="74357CAA" w14:textId="5C2C8AC0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762E540A" w14:textId="11CD4F6B" w:rsidR="00125479" w:rsidRDefault="00125479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42FC885C" w14:textId="0B11BFED" w:rsidR="00125479" w:rsidRDefault="00F62B4D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1843" w:type="dxa"/>
          </w:tcPr>
          <w:p w14:paraId="6D07FBF9" w14:textId="401A73EB" w:rsidR="00125479" w:rsidRDefault="00F62B4D" w:rsidP="008D45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7.11-14.11</w:t>
            </w:r>
          </w:p>
        </w:tc>
        <w:tc>
          <w:tcPr>
            <w:tcW w:w="1843" w:type="dxa"/>
          </w:tcPr>
          <w:p w14:paraId="665A7564" w14:textId="3AD178F3" w:rsidR="00125479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часа</w:t>
            </w:r>
          </w:p>
        </w:tc>
        <w:tc>
          <w:tcPr>
            <w:tcW w:w="1134" w:type="dxa"/>
          </w:tcPr>
          <w:p w14:paraId="375679C9" w14:textId="77777777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8AE28C" w14:textId="093C0410" w:rsidR="00125479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1701" w:type="dxa"/>
          </w:tcPr>
          <w:p w14:paraId="6A21D61F" w14:textId="2A0126D8" w:rsidR="00125479" w:rsidRDefault="003D3DDA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Москв</w:t>
            </w:r>
            <w:proofErr w:type="spellEnd"/>
          </w:p>
        </w:tc>
        <w:tc>
          <w:tcPr>
            <w:tcW w:w="992" w:type="dxa"/>
          </w:tcPr>
          <w:p w14:paraId="2F20451F" w14:textId="77777777" w:rsidR="00125479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775EE" w14:paraId="1F42F196" w14:textId="77777777" w:rsidTr="00125479">
        <w:trPr>
          <w:trHeight w:val="318"/>
        </w:trPr>
        <w:tc>
          <w:tcPr>
            <w:tcW w:w="1242" w:type="dxa"/>
          </w:tcPr>
          <w:p w14:paraId="0F10061B" w14:textId="663AC322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14:paraId="74C6F214" w14:textId="40FD87AD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Плехановская</w:t>
            </w:r>
          </w:p>
        </w:tc>
        <w:tc>
          <w:tcPr>
            <w:tcW w:w="709" w:type="dxa"/>
          </w:tcPr>
          <w:p w14:paraId="0F41D2EB" w14:textId="594AC88B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3F504A44" w14:textId="0C6C721F" w:rsidR="00125479" w:rsidRPr="00F775EE" w:rsidRDefault="00125479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6B453931" w14:textId="43FB7D80" w:rsidR="00125479" w:rsidRPr="00F775EE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 xml:space="preserve">1.10- </w:t>
            </w:r>
            <w:r w:rsidR="003D3DDA">
              <w:rPr>
                <w:rFonts w:ascii="Times New Roman" w:hAnsi="Times New Roman"/>
                <w:sz w:val="20"/>
                <w:szCs w:val="20"/>
              </w:rPr>
              <w:t>19</w:t>
            </w:r>
            <w:r w:rsidRPr="00F775EE"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59AFF300" w14:textId="436B76C1" w:rsidR="00125479" w:rsidRPr="00F775EE" w:rsidRDefault="003D3DDA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125479" w:rsidRPr="00F775EE">
              <w:rPr>
                <w:rFonts w:ascii="Times New Roman" w:hAnsi="Times New Roman"/>
                <w:sz w:val="20"/>
                <w:szCs w:val="20"/>
              </w:rPr>
              <w:t>.11-2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125479" w:rsidRPr="00F775EE"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4E0A3DE9" w14:textId="3A7F0BE7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79F5F798" w14:textId="0CB7A05C" w:rsidR="00125479" w:rsidRPr="00F775EE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9.03-</w:t>
            </w:r>
            <w:r w:rsidR="00125479" w:rsidRPr="00F775EE">
              <w:rPr>
                <w:rFonts w:ascii="Times New Roman" w:hAnsi="Times New Roman"/>
                <w:sz w:val="20"/>
                <w:szCs w:val="20"/>
              </w:rPr>
              <w:t>31.01</w:t>
            </w:r>
          </w:p>
        </w:tc>
        <w:tc>
          <w:tcPr>
            <w:tcW w:w="992" w:type="dxa"/>
          </w:tcPr>
          <w:p w14:paraId="6C288E42" w14:textId="36F8776F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1701" w:type="dxa"/>
          </w:tcPr>
          <w:p w14:paraId="6AE6668C" w14:textId="09190296" w:rsidR="00125479" w:rsidRPr="00F775EE" w:rsidRDefault="00125479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775EE">
              <w:rPr>
                <w:rFonts w:ascii="Times New Roman" w:hAnsi="Times New Roman"/>
                <w:sz w:val="18"/>
                <w:szCs w:val="18"/>
              </w:rPr>
              <w:t>Москва</w:t>
            </w:r>
          </w:p>
        </w:tc>
        <w:tc>
          <w:tcPr>
            <w:tcW w:w="992" w:type="dxa"/>
          </w:tcPr>
          <w:p w14:paraId="23F8EA58" w14:textId="4FE790B3" w:rsidR="00125479" w:rsidRPr="00F775EE" w:rsidRDefault="003D3DDA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07340" w:rsidRPr="00F775EE" w14:paraId="4E63C433" w14:textId="77777777" w:rsidTr="00125479">
        <w:trPr>
          <w:trHeight w:val="318"/>
        </w:trPr>
        <w:tc>
          <w:tcPr>
            <w:tcW w:w="1242" w:type="dxa"/>
          </w:tcPr>
          <w:p w14:paraId="70FF7B53" w14:textId="77777777" w:rsidR="00107340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42B1DEF" w14:textId="3B634219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Вышка</w:t>
            </w:r>
          </w:p>
        </w:tc>
        <w:tc>
          <w:tcPr>
            <w:tcW w:w="709" w:type="dxa"/>
          </w:tcPr>
          <w:p w14:paraId="55281A30" w14:textId="69EB83EF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7E817E66" w14:textId="0F2A7346" w:rsidR="00107340" w:rsidRPr="00F775EE" w:rsidRDefault="00CE342B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7-11</w:t>
            </w:r>
          </w:p>
        </w:tc>
        <w:tc>
          <w:tcPr>
            <w:tcW w:w="1843" w:type="dxa"/>
          </w:tcPr>
          <w:p w14:paraId="48DAFC86" w14:textId="69E521B6" w:rsidR="00107340" w:rsidRPr="00F775EE" w:rsidRDefault="00CE342B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До 20.10</w:t>
            </w:r>
          </w:p>
        </w:tc>
        <w:tc>
          <w:tcPr>
            <w:tcW w:w="1843" w:type="dxa"/>
          </w:tcPr>
          <w:p w14:paraId="1416890F" w14:textId="112F5BD1" w:rsidR="00107340" w:rsidRPr="00F775EE" w:rsidRDefault="00CE342B" w:rsidP="008D45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5EE">
              <w:rPr>
                <w:rFonts w:ascii="Times New Roman" w:hAnsi="Times New Roman"/>
                <w:sz w:val="20"/>
                <w:szCs w:val="20"/>
              </w:rPr>
              <w:t>03.11</w:t>
            </w:r>
          </w:p>
        </w:tc>
        <w:tc>
          <w:tcPr>
            <w:tcW w:w="1843" w:type="dxa"/>
          </w:tcPr>
          <w:p w14:paraId="3F94B8E6" w14:textId="77777777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862F17" w14:textId="77777777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C94F8A" w14:textId="77777777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2FD0DDE" w14:textId="77777777" w:rsidR="00107340" w:rsidRPr="00F775EE" w:rsidRDefault="00107340" w:rsidP="00222A8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109C1FC" w14:textId="77777777" w:rsidR="00107340" w:rsidRPr="00F775EE" w:rsidRDefault="00107340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239F905C" w14:textId="77777777" w:rsidTr="00125479">
        <w:trPr>
          <w:trHeight w:val="297"/>
        </w:trPr>
        <w:tc>
          <w:tcPr>
            <w:tcW w:w="1242" w:type="dxa"/>
          </w:tcPr>
          <w:p w14:paraId="248133AC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F2688F">
              <w:rPr>
                <w:rFonts w:ascii="Times New Roman" w:hAnsi="Times New Roman"/>
                <w:b/>
                <w:sz w:val="20"/>
                <w:szCs w:val="20"/>
              </w:rPr>
              <w:t>Лит-</w:t>
            </w:r>
            <w:proofErr w:type="spellStart"/>
            <w:r w:rsidRPr="00F2688F">
              <w:rPr>
                <w:rFonts w:ascii="Times New Roman" w:hAnsi="Times New Roman"/>
                <w:b/>
                <w:sz w:val="20"/>
                <w:szCs w:val="20"/>
              </w:rPr>
              <w:t>ра</w:t>
            </w:r>
            <w:proofErr w:type="spellEnd"/>
            <w:proofErr w:type="gramEnd"/>
          </w:p>
        </w:tc>
        <w:tc>
          <w:tcPr>
            <w:tcW w:w="2835" w:type="dxa"/>
          </w:tcPr>
          <w:p w14:paraId="0BA80562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CA8A18E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3DAFF0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E34769" w14:textId="063DF71C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375392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68DEC5E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B1B461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61CC19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FB36D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7F315FE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30EB01C1" w14:textId="77777777" w:rsidTr="00125479">
        <w:trPr>
          <w:trHeight w:val="318"/>
        </w:trPr>
        <w:tc>
          <w:tcPr>
            <w:tcW w:w="1242" w:type="dxa"/>
          </w:tcPr>
          <w:p w14:paraId="3B71E028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1AB123FE" w14:textId="47C30F39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Ломоносов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709" w:type="dxa"/>
          </w:tcPr>
          <w:p w14:paraId="325C936C" w14:textId="212BE4E3" w:rsidR="00125479" w:rsidRPr="00F2688F" w:rsidRDefault="00125479" w:rsidP="00794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1C89EE8" w14:textId="3762D638" w:rsidR="00125479" w:rsidRDefault="00125479" w:rsidP="00794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18BE895D" w14:textId="57B1C188" w:rsidR="00125479" w:rsidRPr="00F2688F" w:rsidRDefault="003D3DDA" w:rsidP="00F62B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2B4D">
              <w:rPr>
                <w:rFonts w:ascii="Times New Roman" w:hAnsi="Times New Roman"/>
                <w:sz w:val="20"/>
                <w:szCs w:val="20"/>
              </w:rPr>
              <w:t>ноябрь</w:t>
            </w:r>
          </w:p>
        </w:tc>
        <w:tc>
          <w:tcPr>
            <w:tcW w:w="1843" w:type="dxa"/>
          </w:tcPr>
          <w:p w14:paraId="38E5564E" w14:textId="6E765CC9" w:rsidR="00125479" w:rsidRPr="00F2688F" w:rsidRDefault="00F62B4D" w:rsidP="00763A6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31.10-7.11</w:t>
            </w:r>
          </w:p>
        </w:tc>
        <w:tc>
          <w:tcPr>
            <w:tcW w:w="1843" w:type="dxa"/>
          </w:tcPr>
          <w:p w14:paraId="512CB8E4" w14:textId="30D8AB32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часа</w:t>
            </w:r>
          </w:p>
        </w:tc>
        <w:tc>
          <w:tcPr>
            <w:tcW w:w="1134" w:type="dxa"/>
          </w:tcPr>
          <w:p w14:paraId="3BBDD267" w14:textId="402800E1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3D8F82" w14:textId="60E47F21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март</w:t>
            </w:r>
          </w:p>
        </w:tc>
        <w:tc>
          <w:tcPr>
            <w:tcW w:w="1701" w:type="dxa"/>
          </w:tcPr>
          <w:p w14:paraId="60B7631D" w14:textId="64A0ED9E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76623728" w14:textId="53E8DCB5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</w:tr>
      <w:tr w:rsidR="00125479" w:rsidRPr="00F2688F" w14:paraId="2234AB8C" w14:textId="77777777" w:rsidTr="00125479">
        <w:trPr>
          <w:trHeight w:val="318"/>
        </w:trPr>
        <w:tc>
          <w:tcPr>
            <w:tcW w:w="1242" w:type="dxa"/>
          </w:tcPr>
          <w:p w14:paraId="42AF0548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4F6A6F86" w14:textId="79CCC655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Покори Воробьевы горы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</w:p>
        </w:tc>
        <w:tc>
          <w:tcPr>
            <w:tcW w:w="709" w:type="dxa"/>
          </w:tcPr>
          <w:p w14:paraId="524E0FEA" w14:textId="3FE1956D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1032DF80" w14:textId="65C0FCB5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414555C0" w14:textId="65623072" w:rsidR="00125479" w:rsidRPr="00F2688F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Ноябрь-декабрь</w:t>
            </w:r>
          </w:p>
        </w:tc>
        <w:tc>
          <w:tcPr>
            <w:tcW w:w="1843" w:type="dxa"/>
          </w:tcPr>
          <w:p w14:paraId="1BF77A13" w14:textId="4F53E2A3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3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0012DDC8" w14:textId="2C467DB6" w:rsidR="00125479" w:rsidRPr="00F2688F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4665ED">
              <w:rPr>
                <w:rFonts w:ascii="Times New Roman" w:hAnsi="Times New Roman"/>
                <w:sz w:val="20"/>
                <w:szCs w:val="20"/>
              </w:rPr>
              <w:t xml:space="preserve"> часов</w:t>
            </w:r>
          </w:p>
        </w:tc>
        <w:tc>
          <w:tcPr>
            <w:tcW w:w="1134" w:type="dxa"/>
          </w:tcPr>
          <w:p w14:paraId="6ED301F1" w14:textId="4554ACB5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2FFE74E9" w14:textId="77516706" w:rsidR="00125479" w:rsidRPr="00F2688F" w:rsidRDefault="00125479" w:rsidP="00F344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1701" w:type="dxa"/>
          </w:tcPr>
          <w:p w14:paraId="4FD7E795" w14:textId="1EB916F5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28DC3046" w14:textId="67679614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</w:tr>
      <w:tr w:rsidR="00125479" w:rsidRPr="00F2688F" w14:paraId="419723C6" w14:textId="77777777" w:rsidTr="00125479">
        <w:trPr>
          <w:trHeight w:val="318"/>
        </w:trPr>
        <w:tc>
          <w:tcPr>
            <w:tcW w:w="1242" w:type="dxa"/>
          </w:tcPr>
          <w:p w14:paraId="59A5E396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14:paraId="4C18E781" w14:textId="297FD6F6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Турнир Ломоносова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</w:p>
        </w:tc>
        <w:tc>
          <w:tcPr>
            <w:tcW w:w="709" w:type="dxa"/>
          </w:tcPr>
          <w:p w14:paraId="08079285" w14:textId="2866706A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5925B7F7" w14:textId="37AB87D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4-11</w:t>
            </w:r>
          </w:p>
        </w:tc>
        <w:tc>
          <w:tcPr>
            <w:tcW w:w="1843" w:type="dxa"/>
          </w:tcPr>
          <w:p w14:paraId="72761CEC" w14:textId="7E189B2C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До </w:t>
            </w:r>
            <w:r w:rsidR="003D3DDA">
              <w:rPr>
                <w:rFonts w:ascii="Times New Roman" w:hAnsi="Times New Roman"/>
                <w:sz w:val="20"/>
                <w:szCs w:val="20"/>
              </w:rPr>
              <w:t>28.09</w:t>
            </w:r>
          </w:p>
        </w:tc>
        <w:tc>
          <w:tcPr>
            <w:tcW w:w="1843" w:type="dxa"/>
          </w:tcPr>
          <w:p w14:paraId="38407A81" w14:textId="2B8F94AD" w:rsidR="00125479" w:rsidRPr="00F2688F" w:rsidRDefault="003D3DDA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28.09</w:t>
            </w:r>
          </w:p>
        </w:tc>
        <w:tc>
          <w:tcPr>
            <w:tcW w:w="1843" w:type="dxa"/>
          </w:tcPr>
          <w:p w14:paraId="1CA86894" w14:textId="6584DAE6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F2688F">
              <w:rPr>
                <w:rFonts w:ascii="Times New Roman" w:hAnsi="Times New Roman"/>
                <w:sz w:val="20"/>
                <w:szCs w:val="20"/>
              </w:rPr>
              <w:t>лайн</w:t>
            </w:r>
          </w:p>
        </w:tc>
        <w:tc>
          <w:tcPr>
            <w:tcW w:w="1134" w:type="dxa"/>
          </w:tcPr>
          <w:p w14:paraId="03C0B4B6" w14:textId="1D0C7163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февраль</w:t>
            </w:r>
          </w:p>
        </w:tc>
        <w:tc>
          <w:tcPr>
            <w:tcW w:w="992" w:type="dxa"/>
          </w:tcPr>
          <w:p w14:paraId="12E14D69" w14:textId="5450063F" w:rsidR="00125479" w:rsidRPr="00F2688F" w:rsidRDefault="00125479" w:rsidP="00A75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март</w:t>
            </w:r>
          </w:p>
        </w:tc>
        <w:tc>
          <w:tcPr>
            <w:tcW w:w="1701" w:type="dxa"/>
          </w:tcPr>
          <w:p w14:paraId="68637DD3" w14:textId="3BC12483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4BDEE8D5" w14:textId="016695EC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</w:tr>
      <w:tr w:rsidR="00125479" w:rsidRPr="00F2688F" w14:paraId="75651996" w14:textId="77777777" w:rsidTr="00125479">
        <w:trPr>
          <w:trHeight w:val="318"/>
        </w:trPr>
        <w:tc>
          <w:tcPr>
            <w:tcW w:w="1242" w:type="dxa"/>
          </w:tcPr>
          <w:p w14:paraId="5E442816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77C2C6EE" w14:textId="1CBF3B7D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Толстовская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709" w:type="dxa"/>
          </w:tcPr>
          <w:p w14:paraId="1F628B09" w14:textId="6F59E0BB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4415FB94" w14:textId="4A872603" w:rsidR="00125479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06568ABB" w14:textId="3A4E6B2F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01.12- 2</w:t>
            </w:r>
            <w:r w:rsidR="003D3DD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4114DB8F" w14:textId="6366011F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01.12- 2</w:t>
            </w:r>
            <w:r w:rsidR="003D3DD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5837DC8E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заочно</w:t>
            </w:r>
          </w:p>
        </w:tc>
        <w:tc>
          <w:tcPr>
            <w:tcW w:w="1134" w:type="dxa"/>
          </w:tcPr>
          <w:p w14:paraId="72152B18" w14:textId="77777777" w:rsidR="00125479" w:rsidRPr="00F2688F" w:rsidRDefault="00125479" w:rsidP="00222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1232D0F" w14:textId="266F3133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3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2D845D4F" w14:textId="6AB132F3" w:rsidR="00125479" w:rsidRPr="0094163A" w:rsidRDefault="00125479" w:rsidP="009416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163A">
              <w:rPr>
                <w:rFonts w:ascii="Times New Roman" w:hAnsi="Times New Roman"/>
                <w:sz w:val="18"/>
                <w:szCs w:val="18"/>
              </w:rPr>
              <w:t>Много площадок</w:t>
            </w:r>
          </w:p>
        </w:tc>
        <w:tc>
          <w:tcPr>
            <w:tcW w:w="992" w:type="dxa"/>
          </w:tcPr>
          <w:p w14:paraId="49FC76C4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0757582D" w14:textId="77777777" w:rsidTr="00125479">
        <w:trPr>
          <w:trHeight w:val="318"/>
        </w:trPr>
        <w:tc>
          <w:tcPr>
            <w:tcW w:w="1242" w:type="dxa"/>
          </w:tcPr>
          <w:p w14:paraId="5113681E" w14:textId="2A390E58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14:paraId="708E156C" w14:textId="760512F2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ОРМО                                            </w:t>
            </w:r>
          </w:p>
        </w:tc>
        <w:tc>
          <w:tcPr>
            <w:tcW w:w="709" w:type="dxa"/>
          </w:tcPr>
          <w:p w14:paraId="1FC4C7A8" w14:textId="3BB4D0BD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20E2AE2D" w14:textId="3DCA11F0" w:rsidR="00125479" w:rsidRDefault="00125479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15D8B7DD" w14:textId="232E757E" w:rsidR="00125479" w:rsidRDefault="00125479" w:rsidP="00F77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F775EE">
              <w:rPr>
                <w:rFonts w:ascii="Times New Roman" w:hAnsi="Times New Roman"/>
                <w:sz w:val="20"/>
                <w:szCs w:val="20"/>
              </w:rPr>
              <w:t>с 1. 10</w:t>
            </w:r>
          </w:p>
        </w:tc>
        <w:tc>
          <w:tcPr>
            <w:tcW w:w="1843" w:type="dxa"/>
          </w:tcPr>
          <w:p w14:paraId="361254DB" w14:textId="51AF3361" w:rsidR="00125479" w:rsidRDefault="00F775EE" w:rsidP="009726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1.10-31.12</w:t>
            </w:r>
          </w:p>
        </w:tc>
        <w:tc>
          <w:tcPr>
            <w:tcW w:w="1843" w:type="dxa"/>
          </w:tcPr>
          <w:p w14:paraId="784E188B" w14:textId="4DE444A5" w:rsidR="00125479" w:rsidRPr="00F2688F" w:rsidRDefault="00F775EE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дистнционно</w:t>
            </w:r>
            <w:proofErr w:type="spellEnd"/>
          </w:p>
        </w:tc>
        <w:tc>
          <w:tcPr>
            <w:tcW w:w="1134" w:type="dxa"/>
          </w:tcPr>
          <w:p w14:paraId="6710752B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6BE961" w14:textId="0B521DA9" w:rsidR="00125479" w:rsidRDefault="00F775EE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13-15.02</w:t>
            </w:r>
          </w:p>
        </w:tc>
        <w:tc>
          <w:tcPr>
            <w:tcW w:w="1701" w:type="dxa"/>
          </w:tcPr>
          <w:p w14:paraId="2FE52A9F" w14:textId="781BBE7D" w:rsidR="00125479" w:rsidRPr="0094163A" w:rsidRDefault="00125479" w:rsidP="00AF39F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4163A">
              <w:rPr>
                <w:rFonts w:ascii="Times New Roman" w:hAnsi="Times New Roman"/>
                <w:sz w:val="18"/>
                <w:szCs w:val="18"/>
              </w:rPr>
              <w:t>Много площадок</w:t>
            </w:r>
          </w:p>
        </w:tc>
        <w:tc>
          <w:tcPr>
            <w:tcW w:w="992" w:type="dxa"/>
          </w:tcPr>
          <w:p w14:paraId="05A0DD52" w14:textId="083A9261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4AFCB740" w14:textId="77777777" w:rsidTr="00125479">
        <w:trPr>
          <w:trHeight w:val="318"/>
        </w:trPr>
        <w:tc>
          <w:tcPr>
            <w:tcW w:w="1242" w:type="dxa"/>
          </w:tcPr>
          <w:p w14:paraId="7CA22AA3" w14:textId="04BAEC2F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14:paraId="744AB45C" w14:textId="24F9029B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РГГУ                                              </w:t>
            </w:r>
          </w:p>
        </w:tc>
        <w:tc>
          <w:tcPr>
            <w:tcW w:w="709" w:type="dxa"/>
          </w:tcPr>
          <w:p w14:paraId="48968B83" w14:textId="7FE5A948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5794C039" w14:textId="0C1EFDA8" w:rsidR="00125479" w:rsidRDefault="00125479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70F62514" w14:textId="52B54963" w:rsidR="00125479" w:rsidRPr="00F2688F" w:rsidRDefault="00CE342B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1.12</w:t>
            </w:r>
          </w:p>
        </w:tc>
        <w:tc>
          <w:tcPr>
            <w:tcW w:w="1843" w:type="dxa"/>
          </w:tcPr>
          <w:p w14:paraId="2DF9739E" w14:textId="4E69D4C4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1</w:t>
            </w:r>
            <w:r w:rsidR="00CE342B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.01-29.01</w:t>
            </w:r>
          </w:p>
        </w:tc>
        <w:tc>
          <w:tcPr>
            <w:tcW w:w="1843" w:type="dxa"/>
          </w:tcPr>
          <w:p w14:paraId="55D537E8" w14:textId="006A3464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6FCEB25E" w14:textId="5FF1E465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342B">
              <w:rPr>
                <w:rFonts w:ascii="Times New Roman" w:hAnsi="Times New Roman"/>
                <w:sz w:val="20"/>
                <w:szCs w:val="20"/>
              </w:rPr>
              <w:t>06.02</w:t>
            </w:r>
          </w:p>
        </w:tc>
        <w:tc>
          <w:tcPr>
            <w:tcW w:w="992" w:type="dxa"/>
          </w:tcPr>
          <w:p w14:paraId="679DC059" w14:textId="2327553E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</w:t>
            </w:r>
            <w:r w:rsidR="00CE342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.02</w:t>
            </w:r>
          </w:p>
        </w:tc>
        <w:tc>
          <w:tcPr>
            <w:tcW w:w="1701" w:type="dxa"/>
          </w:tcPr>
          <w:p w14:paraId="29E90E72" w14:textId="2A692ABA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6CDBE568" w14:textId="72ECEF94" w:rsidR="00125479" w:rsidRPr="00F2688F" w:rsidRDefault="00F775EE" w:rsidP="00F775EE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3855E16E" w14:textId="77777777" w:rsidTr="00125479">
        <w:trPr>
          <w:trHeight w:val="318"/>
        </w:trPr>
        <w:tc>
          <w:tcPr>
            <w:tcW w:w="1242" w:type="dxa"/>
          </w:tcPr>
          <w:p w14:paraId="42938E45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2688F">
              <w:rPr>
                <w:rFonts w:ascii="Times New Roman" w:hAnsi="Times New Roman"/>
                <w:b/>
                <w:sz w:val="20"/>
                <w:szCs w:val="20"/>
              </w:rPr>
              <w:t>Филология</w:t>
            </w:r>
          </w:p>
        </w:tc>
        <w:tc>
          <w:tcPr>
            <w:tcW w:w="2835" w:type="dxa"/>
          </w:tcPr>
          <w:p w14:paraId="31C5D3CB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1E1295C0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B18762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D5AEDB6" w14:textId="009F2094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45E2639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AED4102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E3BD92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EC6DB1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2390F78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13454A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185C34E0" w14:textId="77777777" w:rsidTr="00125479">
        <w:trPr>
          <w:trHeight w:val="318"/>
        </w:trPr>
        <w:tc>
          <w:tcPr>
            <w:tcW w:w="1242" w:type="dxa"/>
          </w:tcPr>
          <w:p w14:paraId="51B5FF9F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4E1C4C41" w14:textId="34C97354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Вышка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709" w:type="dxa"/>
          </w:tcPr>
          <w:p w14:paraId="22C27D14" w14:textId="2F5A2AEB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E6DC321" w14:textId="1BF5C4DD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7-11</w:t>
            </w:r>
          </w:p>
        </w:tc>
        <w:tc>
          <w:tcPr>
            <w:tcW w:w="1843" w:type="dxa"/>
          </w:tcPr>
          <w:p w14:paraId="2EA63D1F" w14:textId="5A08E6B6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До </w:t>
            </w:r>
            <w:r w:rsidR="00CE342B">
              <w:rPr>
                <w:rFonts w:ascii="Times New Roman" w:hAnsi="Times New Roman"/>
                <w:sz w:val="20"/>
                <w:szCs w:val="20"/>
              </w:rPr>
              <w:t>20.10</w:t>
            </w:r>
          </w:p>
        </w:tc>
        <w:tc>
          <w:tcPr>
            <w:tcW w:w="1843" w:type="dxa"/>
          </w:tcPr>
          <w:p w14:paraId="3A838A21" w14:textId="52812697" w:rsidR="00125479" w:rsidRPr="00F2688F" w:rsidRDefault="00CE342B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04.11</w:t>
            </w:r>
            <w:r w:rsidR="004665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25479"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6356F2D8" w14:textId="27BA48FD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40 минут</w:t>
            </w:r>
          </w:p>
        </w:tc>
        <w:tc>
          <w:tcPr>
            <w:tcW w:w="1134" w:type="dxa"/>
          </w:tcPr>
          <w:p w14:paraId="19AF4706" w14:textId="1351B8DA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74448300" w14:textId="21C8B4C1" w:rsidR="00125479" w:rsidRPr="00F2688F" w:rsidRDefault="00125479" w:rsidP="00EB3CD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6</w:t>
            </w:r>
            <w:r w:rsidR="00EB3CD8">
              <w:rPr>
                <w:rFonts w:ascii="Times New Roman" w:hAnsi="Times New Roman"/>
                <w:sz w:val="20"/>
                <w:szCs w:val="20"/>
              </w:rPr>
              <w:t>.02</w:t>
            </w:r>
          </w:p>
        </w:tc>
        <w:tc>
          <w:tcPr>
            <w:tcW w:w="1701" w:type="dxa"/>
          </w:tcPr>
          <w:p w14:paraId="03627E55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НН</w:t>
            </w:r>
          </w:p>
        </w:tc>
        <w:tc>
          <w:tcPr>
            <w:tcW w:w="992" w:type="dxa"/>
          </w:tcPr>
          <w:p w14:paraId="74952292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6 недель</w:t>
            </w:r>
          </w:p>
        </w:tc>
      </w:tr>
      <w:tr w:rsidR="00125479" w:rsidRPr="00F2688F" w14:paraId="1F6FE088" w14:textId="77777777" w:rsidTr="00125479">
        <w:trPr>
          <w:trHeight w:val="377"/>
        </w:trPr>
        <w:tc>
          <w:tcPr>
            <w:tcW w:w="1242" w:type="dxa"/>
          </w:tcPr>
          <w:p w14:paraId="77728F5A" w14:textId="22FB0181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00F275F9" w14:textId="30C48879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Северо-Восточная олимпиада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</w:tc>
        <w:tc>
          <w:tcPr>
            <w:tcW w:w="709" w:type="dxa"/>
          </w:tcPr>
          <w:p w14:paraId="6A2BE3D6" w14:textId="7EB466B7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0BE2539C" w14:textId="3E8E19EB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70A471C0" w14:textId="0888B2F7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="003D3DD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.11-1</w:t>
            </w:r>
            <w:r w:rsidR="003D3DD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1843" w:type="dxa"/>
          </w:tcPr>
          <w:p w14:paraId="6FACB79A" w14:textId="7D1373DE" w:rsidR="00125479" w:rsidRPr="00AF39F2" w:rsidRDefault="00125479" w:rsidP="003D3DD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="003D3DD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.11-1</w:t>
            </w:r>
            <w:r w:rsidR="003D3DD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1843" w:type="dxa"/>
          </w:tcPr>
          <w:p w14:paraId="500C870E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0BA60486" w14:textId="7DA5C104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7B083363" w14:textId="2B3D750E" w:rsidR="00125479" w:rsidRPr="00F2688F" w:rsidRDefault="003D3DDA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Февраль-март</w:t>
            </w:r>
          </w:p>
        </w:tc>
        <w:tc>
          <w:tcPr>
            <w:tcW w:w="1701" w:type="dxa"/>
          </w:tcPr>
          <w:p w14:paraId="04A84B57" w14:textId="363CDFF8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163A">
              <w:rPr>
                <w:rFonts w:ascii="Times New Roman" w:hAnsi="Times New Roman"/>
                <w:sz w:val="18"/>
                <w:szCs w:val="18"/>
              </w:rPr>
              <w:t>Много площадок</w:t>
            </w:r>
          </w:p>
        </w:tc>
        <w:tc>
          <w:tcPr>
            <w:tcW w:w="992" w:type="dxa"/>
          </w:tcPr>
          <w:p w14:paraId="475EEB26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апрель</w:t>
            </w:r>
          </w:p>
        </w:tc>
      </w:tr>
      <w:tr w:rsidR="00125479" w:rsidRPr="00F2688F" w14:paraId="1C865945" w14:textId="77777777" w:rsidTr="00125479">
        <w:trPr>
          <w:trHeight w:val="318"/>
        </w:trPr>
        <w:tc>
          <w:tcPr>
            <w:tcW w:w="1242" w:type="dxa"/>
          </w:tcPr>
          <w:p w14:paraId="0EB04D47" w14:textId="40F65BA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14:paraId="1C915152" w14:textId="3D12A5DB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СПБГУ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709" w:type="dxa"/>
          </w:tcPr>
          <w:p w14:paraId="4A2E2894" w14:textId="0F71A65E" w:rsidR="00125479" w:rsidRDefault="00125479" w:rsidP="00ED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2B1472FF" w14:textId="6C8518B8" w:rsidR="00125479" w:rsidRDefault="00125479" w:rsidP="00ED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0DE976EE" w14:textId="75A74449" w:rsidR="00125479" w:rsidRPr="00F2688F" w:rsidRDefault="00447E51" w:rsidP="00447E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25.10</w:t>
            </w:r>
            <w:r w:rsidR="00125479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14.12</w:t>
            </w:r>
          </w:p>
        </w:tc>
        <w:tc>
          <w:tcPr>
            <w:tcW w:w="1843" w:type="dxa"/>
          </w:tcPr>
          <w:p w14:paraId="50844E85" w14:textId="44004E16" w:rsidR="00125479" w:rsidRPr="00F2688F" w:rsidRDefault="00447E51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25.10- 14.12</w:t>
            </w:r>
          </w:p>
        </w:tc>
        <w:tc>
          <w:tcPr>
            <w:tcW w:w="1843" w:type="dxa"/>
          </w:tcPr>
          <w:p w14:paraId="7EC517C8" w14:textId="0B69E220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6A2E6132" w14:textId="5AC0734A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47E51">
              <w:rPr>
                <w:rFonts w:ascii="Times New Roman" w:hAnsi="Times New Roman"/>
                <w:sz w:val="20"/>
                <w:szCs w:val="20"/>
              </w:rPr>
              <w:t>30.12</w:t>
            </w:r>
          </w:p>
        </w:tc>
        <w:tc>
          <w:tcPr>
            <w:tcW w:w="992" w:type="dxa"/>
          </w:tcPr>
          <w:p w14:paraId="105399A7" w14:textId="62A90B33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723A5104" w14:textId="389AA321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992" w:type="dxa"/>
          </w:tcPr>
          <w:p w14:paraId="4242ECE1" w14:textId="11B0D7A3" w:rsidR="00125479" w:rsidRPr="00F2688F" w:rsidRDefault="00447E51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20.03</w:t>
            </w:r>
          </w:p>
        </w:tc>
      </w:tr>
      <w:tr w:rsidR="00125479" w:rsidRPr="00F2688F" w14:paraId="11E22029" w14:textId="77777777" w:rsidTr="00125479">
        <w:trPr>
          <w:trHeight w:val="318"/>
        </w:trPr>
        <w:tc>
          <w:tcPr>
            <w:tcW w:w="1242" w:type="dxa"/>
          </w:tcPr>
          <w:p w14:paraId="5955A9DF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2688F">
              <w:rPr>
                <w:rFonts w:ascii="Times New Roman" w:hAnsi="Times New Roman"/>
                <w:b/>
                <w:sz w:val="20"/>
                <w:szCs w:val="20"/>
              </w:rPr>
              <w:t>Журналистика</w:t>
            </w:r>
          </w:p>
        </w:tc>
        <w:tc>
          <w:tcPr>
            <w:tcW w:w="2835" w:type="dxa"/>
          </w:tcPr>
          <w:p w14:paraId="4662B697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45C5717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53938F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038BE1" w14:textId="799B853E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71A2C74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281F54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46B467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83B9EB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8058CA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1DB3737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479" w:rsidRPr="00F2688F" w14:paraId="1F047EF9" w14:textId="77777777" w:rsidTr="00125479">
        <w:trPr>
          <w:trHeight w:val="318"/>
        </w:trPr>
        <w:tc>
          <w:tcPr>
            <w:tcW w:w="1242" w:type="dxa"/>
          </w:tcPr>
          <w:p w14:paraId="2AF87CF1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19DDFE4C" w14:textId="077BF482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Вышка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709" w:type="dxa"/>
          </w:tcPr>
          <w:p w14:paraId="2F843DFF" w14:textId="395FCE95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7D3D0DD4" w14:textId="5E5CF6F4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7-11</w:t>
            </w:r>
          </w:p>
        </w:tc>
        <w:tc>
          <w:tcPr>
            <w:tcW w:w="1843" w:type="dxa"/>
          </w:tcPr>
          <w:p w14:paraId="74716DCB" w14:textId="3668CC89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 </w:t>
            </w:r>
            <w:r w:rsidR="00CE342B">
              <w:rPr>
                <w:rFonts w:ascii="Times New Roman" w:hAnsi="Times New Roman"/>
                <w:sz w:val="20"/>
                <w:szCs w:val="20"/>
              </w:rPr>
              <w:t>20.10</w:t>
            </w:r>
          </w:p>
        </w:tc>
        <w:tc>
          <w:tcPr>
            <w:tcW w:w="1843" w:type="dxa"/>
          </w:tcPr>
          <w:p w14:paraId="3E8DE9D3" w14:textId="136B29CD" w:rsidR="00125479" w:rsidRPr="00F2688F" w:rsidRDefault="00125479" w:rsidP="00CE34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65ED">
              <w:rPr>
                <w:rFonts w:ascii="Times New Roman" w:hAnsi="Times New Roman"/>
                <w:sz w:val="20"/>
                <w:szCs w:val="20"/>
              </w:rPr>
              <w:t>1</w:t>
            </w:r>
            <w:r w:rsidR="00CE342B">
              <w:rPr>
                <w:rFonts w:ascii="Times New Roman" w:hAnsi="Times New Roman"/>
                <w:sz w:val="20"/>
                <w:szCs w:val="20"/>
              </w:rPr>
              <w:t>6.</w:t>
            </w:r>
            <w:r w:rsidR="004665ED">
              <w:rPr>
                <w:rFonts w:ascii="Times New Roman" w:hAnsi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65501ED7" w14:textId="6F535CDE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1134" w:type="dxa"/>
          </w:tcPr>
          <w:p w14:paraId="4DBBFA1E" w14:textId="69FE57FD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3F772CD6" w14:textId="39CF2ACB" w:rsidR="00125479" w:rsidRPr="00F2688F" w:rsidRDefault="00EB3CD8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16.02</w:t>
            </w:r>
          </w:p>
        </w:tc>
        <w:tc>
          <w:tcPr>
            <w:tcW w:w="1701" w:type="dxa"/>
          </w:tcPr>
          <w:p w14:paraId="59FFE2B6" w14:textId="69CA29C1" w:rsidR="00125479" w:rsidRPr="0079484C" w:rsidRDefault="00125479" w:rsidP="00AF39F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9484C">
              <w:rPr>
                <w:rFonts w:ascii="Times New Roman" w:hAnsi="Times New Roman"/>
                <w:sz w:val="18"/>
                <w:szCs w:val="18"/>
              </w:rPr>
              <w:t>Много городов</w:t>
            </w:r>
          </w:p>
        </w:tc>
        <w:tc>
          <w:tcPr>
            <w:tcW w:w="992" w:type="dxa"/>
          </w:tcPr>
          <w:p w14:paraId="48A93935" w14:textId="7777777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6 недель</w:t>
            </w:r>
          </w:p>
        </w:tc>
      </w:tr>
      <w:tr w:rsidR="00125479" w:rsidRPr="00F2688F" w14:paraId="45506597" w14:textId="77777777" w:rsidTr="00125479">
        <w:trPr>
          <w:trHeight w:val="318"/>
        </w:trPr>
        <w:tc>
          <w:tcPr>
            <w:tcW w:w="1242" w:type="dxa"/>
          </w:tcPr>
          <w:p w14:paraId="0A87CC56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16B6A35C" w14:textId="27CB2038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Покори…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709" w:type="dxa"/>
          </w:tcPr>
          <w:p w14:paraId="041C8CAB" w14:textId="369FBDF7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38029468" w14:textId="2F7AC629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77A5C906" w14:textId="31EDA015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3DDA">
              <w:rPr>
                <w:rFonts w:ascii="Times New Roman" w:hAnsi="Times New Roman"/>
                <w:sz w:val="20"/>
                <w:szCs w:val="20"/>
              </w:rPr>
              <w:t>Ноябрь-</w:t>
            </w:r>
            <w:r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1843" w:type="dxa"/>
          </w:tcPr>
          <w:p w14:paraId="2E1DEBC2" w14:textId="411E6B75" w:rsidR="00125479" w:rsidRPr="00F2688F" w:rsidRDefault="00125479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65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3DD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4CEA3FA0" w14:textId="6FF70B15" w:rsidR="00125479" w:rsidRPr="00F2688F" w:rsidRDefault="003D3DDA" w:rsidP="003D3D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часа</w:t>
            </w:r>
          </w:p>
        </w:tc>
        <w:tc>
          <w:tcPr>
            <w:tcW w:w="1134" w:type="dxa"/>
          </w:tcPr>
          <w:p w14:paraId="5197C846" w14:textId="2001A304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46EAF587" w14:textId="6A699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1701" w:type="dxa"/>
          </w:tcPr>
          <w:p w14:paraId="3EDA1C8D" w14:textId="021E81D6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50862543" w14:textId="0BF564F9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апрель</w:t>
            </w:r>
          </w:p>
        </w:tc>
      </w:tr>
      <w:tr w:rsidR="00125479" w:rsidRPr="00F2688F" w14:paraId="09B3C8CB" w14:textId="77777777" w:rsidTr="00125479">
        <w:trPr>
          <w:trHeight w:val="318"/>
        </w:trPr>
        <w:tc>
          <w:tcPr>
            <w:tcW w:w="1242" w:type="dxa"/>
          </w:tcPr>
          <w:p w14:paraId="38561B10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14:paraId="5A58FA0C" w14:textId="362DD5CB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Ломоносов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709" w:type="dxa"/>
          </w:tcPr>
          <w:p w14:paraId="6A784EA1" w14:textId="176F9355" w:rsidR="00125479" w:rsidRDefault="00125479" w:rsidP="007948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7696F676" w14:textId="1410CC5E" w:rsidR="00125479" w:rsidRDefault="00125479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5-11</w:t>
            </w:r>
          </w:p>
        </w:tc>
        <w:tc>
          <w:tcPr>
            <w:tcW w:w="1843" w:type="dxa"/>
          </w:tcPr>
          <w:p w14:paraId="227D71E8" w14:textId="13F513A4" w:rsidR="00125479" w:rsidRPr="00F2688F" w:rsidRDefault="00F62B4D" w:rsidP="00383CD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</w:t>
            </w:r>
            <w:bookmarkStart w:id="0" w:name="_GoBack"/>
            <w:bookmarkEnd w:id="0"/>
            <w:r w:rsidR="0012547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41879910" w14:textId="650BACEB" w:rsidR="00125479" w:rsidRPr="00F2688F" w:rsidRDefault="00763A6B" w:rsidP="00F62B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62B4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.11-</w:t>
            </w:r>
            <w:r w:rsidR="00F62B4D">
              <w:rPr>
                <w:rFonts w:ascii="Times New Roman" w:hAnsi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1843" w:type="dxa"/>
          </w:tcPr>
          <w:p w14:paraId="0A07D51B" w14:textId="6E2067A3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часа</w:t>
            </w:r>
          </w:p>
        </w:tc>
        <w:tc>
          <w:tcPr>
            <w:tcW w:w="1134" w:type="dxa"/>
          </w:tcPr>
          <w:p w14:paraId="69871B90" w14:textId="6E00D757" w:rsidR="00125479" w:rsidRPr="00F2688F" w:rsidRDefault="00125479" w:rsidP="00A75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</w:tcPr>
          <w:p w14:paraId="7F394A56" w14:textId="03EE1D3E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Март </w:t>
            </w:r>
          </w:p>
        </w:tc>
        <w:tc>
          <w:tcPr>
            <w:tcW w:w="1701" w:type="dxa"/>
          </w:tcPr>
          <w:p w14:paraId="53E5BC14" w14:textId="45EFC591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Москва</w:t>
            </w:r>
          </w:p>
        </w:tc>
        <w:tc>
          <w:tcPr>
            <w:tcW w:w="992" w:type="dxa"/>
          </w:tcPr>
          <w:p w14:paraId="2F6D2867" w14:textId="03EFAE97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25479" w:rsidRPr="00F2688F" w14:paraId="322E3A4F" w14:textId="77777777" w:rsidTr="00125479">
        <w:trPr>
          <w:trHeight w:val="318"/>
        </w:trPr>
        <w:tc>
          <w:tcPr>
            <w:tcW w:w="1242" w:type="dxa"/>
          </w:tcPr>
          <w:p w14:paraId="512AD143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72AAD60C" w14:textId="2DB4C8C0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СПБГУ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709" w:type="dxa"/>
          </w:tcPr>
          <w:p w14:paraId="16527745" w14:textId="16081587" w:rsidR="00125479" w:rsidRDefault="00125479" w:rsidP="00ED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1CC1A3CF" w14:textId="637CF1D6" w:rsidR="00125479" w:rsidRDefault="00125479" w:rsidP="00ED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9-11</w:t>
            </w:r>
          </w:p>
        </w:tc>
        <w:tc>
          <w:tcPr>
            <w:tcW w:w="1843" w:type="dxa"/>
          </w:tcPr>
          <w:p w14:paraId="1EE27AFB" w14:textId="38872AB5" w:rsidR="00125479" w:rsidRPr="00F2688F" w:rsidRDefault="00447E51" w:rsidP="00ED26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25.10- 14.12</w:t>
            </w:r>
          </w:p>
        </w:tc>
        <w:tc>
          <w:tcPr>
            <w:tcW w:w="1843" w:type="dxa"/>
          </w:tcPr>
          <w:p w14:paraId="7194A2F5" w14:textId="6A39C275" w:rsidR="00125479" w:rsidRPr="00F2688F" w:rsidRDefault="00447E51" w:rsidP="00F344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25.10- 14.12</w:t>
            </w:r>
          </w:p>
        </w:tc>
        <w:tc>
          <w:tcPr>
            <w:tcW w:w="1843" w:type="dxa"/>
          </w:tcPr>
          <w:p w14:paraId="6E3C7E8C" w14:textId="2E2260F5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Онлайн+заочно</w:t>
            </w:r>
            <w:proofErr w:type="spellEnd"/>
          </w:p>
        </w:tc>
        <w:tc>
          <w:tcPr>
            <w:tcW w:w="1134" w:type="dxa"/>
          </w:tcPr>
          <w:p w14:paraId="21CFB048" w14:textId="3A60AEDA" w:rsidR="00125479" w:rsidRPr="00F2688F" w:rsidRDefault="00447E51" w:rsidP="00A75F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30.12</w:t>
            </w:r>
          </w:p>
        </w:tc>
        <w:tc>
          <w:tcPr>
            <w:tcW w:w="992" w:type="dxa"/>
          </w:tcPr>
          <w:p w14:paraId="37AA7187" w14:textId="20525716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20D22ACD" w14:textId="1847D9D6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онлайн</w:t>
            </w:r>
          </w:p>
        </w:tc>
        <w:tc>
          <w:tcPr>
            <w:tcW w:w="992" w:type="dxa"/>
          </w:tcPr>
          <w:p w14:paraId="39C0BD62" w14:textId="5A424D52" w:rsidR="00125479" w:rsidRPr="00F2688F" w:rsidRDefault="00447E51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20.03</w:t>
            </w:r>
          </w:p>
        </w:tc>
      </w:tr>
      <w:tr w:rsidR="00125479" w:rsidRPr="00F2688F" w14:paraId="2037603D" w14:textId="77777777" w:rsidTr="00125479">
        <w:trPr>
          <w:trHeight w:val="318"/>
        </w:trPr>
        <w:tc>
          <w:tcPr>
            <w:tcW w:w="1242" w:type="dxa"/>
          </w:tcPr>
          <w:p w14:paraId="327FBD25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14:paraId="6988031D" w14:textId="4C4CA48F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РАНХГИС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</w:t>
            </w:r>
          </w:p>
        </w:tc>
        <w:tc>
          <w:tcPr>
            <w:tcW w:w="709" w:type="dxa"/>
          </w:tcPr>
          <w:p w14:paraId="0FF2B308" w14:textId="3351EC0C" w:rsidR="00125479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2067929D" w14:textId="4B5687B7" w:rsidR="00125479" w:rsidRDefault="00125479" w:rsidP="00F344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843" w:type="dxa"/>
          </w:tcPr>
          <w:p w14:paraId="21EC651A" w14:textId="5B449118" w:rsidR="00125479" w:rsidRPr="00F2688F" w:rsidRDefault="00125479" w:rsidP="00447E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447E51">
              <w:rPr>
                <w:rFonts w:ascii="Times New Roman" w:hAnsi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</w:rPr>
              <w:t>10-1</w:t>
            </w:r>
            <w:r w:rsidR="00447E51">
              <w:rPr>
                <w:rFonts w:ascii="Times New Roman" w:hAnsi="Times New Roman"/>
                <w:sz w:val="20"/>
                <w:szCs w:val="20"/>
              </w:rPr>
              <w:t>7.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14:paraId="04EF49B3" w14:textId="425D71C5" w:rsidR="00125479" w:rsidRPr="00F2688F" w:rsidRDefault="00125479" w:rsidP="00F344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24.10-18.11</w:t>
            </w:r>
          </w:p>
        </w:tc>
        <w:tc>
          <w:tcPr>
            <w:tcW w:w="1843" w:type="dxa"/>
          </w:tcPr>
          <w:p w14:paraId="6AEB14CB" w14:textId="77777777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2688F">
              <w:rPr>
                <w:rFonts w:ascii="Times New Roman" w:hAnsi="Times New Roman"/>
                <w:sz w:val="20"/>
                <w:szCs w:val="20"/>
              </w:rPr>
              <w:t>заочно</w:t>
            </w:r>
          </w:p>
        </w:tc>
        <w:tc>
          <w:tcPr>
            <w:tcW w:w="1134" w:type="dxa"/>
          </w:tcPr>
          <w:p w14:paraId="5789957F" w14:textId="1DE8F55C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54391CC0" w14:textId="2A917E18" w:rsidR="00125479" w:rsidRPr="00F2688F" w:rsidRDefault="00125479" w:rsidP="00AF39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февраль</w:t>
            </w:r>
          </w:p>
        </w:tc>
        <w:tc>
          <w:tcPr>
            <w:tcW w:w="1701" w:type="dxa"/>
          </w:tcPr>
          <w:p w14:paraId="2E10D601" w14:textId="58F13811" w:rsidR="00125479" w:rsidRPr="00ED26F0" w:rsidRDefault="00447E51" w:rsidP="00AF39F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Много площадок</w:t>
            </w:r>
          </w:p>
        </w:tc>
        <w:tc>
          <w:tcPr>
            <w:tcW w:w="992" w:type="dxa"/>
          </w:tcPr>
          <w:p w14:paraId="56EEBF8D" w14:textId="12498C21" w:rsidR="00125479" w:rsidRPr="00F2688F" w:rsidRDefault="00125479" w:rsidP="00125479">
            <w:pPr>
              <w:tabs>
                <w:tab w:val="left" w:pos="742"/>
                <w:tab w:val="left" w:pos="102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</w:tr>
    </w:tbl>
    <w:p w14:paraId="64DEBEC9" w14:textId="77777777" w:rsidR="00D43651" w:rsidRPr="00F2688F" w:rsidRDefault="00D43651">
      <w:pPr>
        <w:rPr>
          <w:rFonts w:ascii="Times New Roman" w:hAnsi="Times New Roman"/>
          <w:sz w:val="20"/>
          <w:szCs w:val="20"/>
        </w:rPr>
      </w:pPr>
    </w:p>
    <w:sectPr w:rsidR="00D43651" w:rsidRPr="00F2688F" w:rsidSect="00125479">
      <w:pgSz w:w="16838" w:h="11906" w:orient="landscape"/>
      <w:pgMar w:top="284" w:right="395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E790E"/>
    <w:multiLevelType w:val="hybridMultilevel"/>
    <w:tmpl w:val="6BAAE3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98F3048"/>
    <w:multiLevelType w:val="hybridMultilevel"/>
    <w:tmpl w:val="8F4CCF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7F3"/>
    <w:rsid w:val="00061CCD"/>
    <w:rsid w:val="00062FA1"/>
    <w:rsid w:val="00070A47"/>
    <w:rsid w:val="000D6492"/>
    <w:rsid w:val="00107340"/>
    <w:rsid w:val="0011457F"/>
    <w:rsid w:val="00122795"/>
    <w:rsid w:val="00125479"/>
    <w:rsid w:val="001922AB"/>
    <w:rsid w:val="00222A86"/>
    <w:rsid w:val="0024318C"/>
    <w:rsid w:val="00295ADB"/>
    <w:rsid w:val="002E6372"/>
    <w:rsid w:val="003128AE"/>
    <w:rsid w:val="00383CD3"/>
    <w:rsid w:val="003B25E9"/>
    <w:rsid w:val="003D3DDA"/>
    <w:rsid w:val="00407BD4"/>
    <w:rsid w:val="004217A9"/>
    <w:rsid w:val="00447E51"/>
    <w:rsid w:val="004652AE"/>
    <w:rsid w:val="004665ED"/>
    <w:rsid w:val="004D3E9B"/>
    <w:rsid w:val="004F6311"/>
    <w:rsid w:val="00511A87"/>
    <w:rsid w:val="00527913"/>
    <w:rsid w:val="00566E04"/>
    <w:rsid w:val="005C18A0"/>
    <w:rsid w:val="00616BBB"/>
    <w:rsid w:val="00647EF8"/>
    <w:rsid w:val="0066181A"/>
    <w:rsid w:val="0073181D"/>
    <w:rsid w:val="00733D8A"/>
    <w:rsid w:val="00751E63"/>
    <w:rsid w:val="00763A6B"/>
    <w:rsid w:val="00785068"/>
    <w:rsid w:val="007941E5"/>
    <w:rsid w:val="0079484C"/>
    <w:rsid w:val="007D614F"/>
    <w:rsid w:val="00835343"/>
    <w:rsid w:val="00872D60"/>
    <w:rsid w:val="00873692"/>
    <w:rsid w:val="008841B6"/>
    <w:rsid w:val="008A4C5B"/>
    <w:rsid w:val="008B752E"/>
    <w:rsid w:val="008C05AF"/>
    <w:rsid w:val="008D4515"/>
    <w:rsid w:val="009138B3"/>
    <w:rsid w:val="00930BE7"/>
    <w:rsid w:val="00932477"/>
    <w:rsid w:val="00936912"/>
    <w:rsid w:val="0094163A"/>
    <w:rsid w:val="00972605"/>
    <w:rsid w:val="00A75F6D"/>
    <w:rsid w:val="00AC04BC"/>
    <w:rsid w:val="00AC37F3"/>
    <w:rsid w:val="00AD219A"/>
    <w:rsid w:val="00AF39F2"/>
    <w:rsid w:val="00B57DE4"/>
    <w:rsid w:val="00B914CD"/>
    <w:rsid w:val="00BE403D"/>
    <w:rsid w:val="00C53811"/>
    <w:rsid w:val="00C94F53"/>
    <w:rsid w:val="00C9701A"/>
    <w:rsid w:val="00CC183F"/>
    <w:rsid w:val="00CC1FFF"/>
    <w:rsid w:val="00CE342B"/>
    <w:rsid w:val="00CF49B4"/>
    <w:rsid w:val="00D0474B"/>
    <w:rsid w:val="00D3276F"/>
    <w:rsid w:val="00D4313B"/>
    <w:rsid w:val="00D43651"/>
    <w:rsid w:val="00D472A5"/>
    <w:rsid w:val="00DC7659"/>
    <w:rsid w:val="00DD2D6B"/>
    <w:rsid w:val="00DD4961"/>
    <w:rsid w:val="00DE1417"/>
    <w:rsid w:val="00DF5EC8"/>
    <w:rsid w:val="00EB3CD8"/>
    <w:rsid w:val="00ED26F0"/>
    <w:rsid w:val="00F1367C"/>
    <w:rsid w:val="00F2688F"/>
    <w:rsid w:val="00F34410"/>
    <w:rsid w:val="00F62B4D"/>
    <w:rsid w:val="00F775EE"/>
    <w:rsid w:val="00FE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91A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8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C18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C183F"/>
    <w:pPr>
      <w:ind w:left="720"/>
      <w:contextualSpacing/>
    </w:pPr>
  </w:style>
  <w:style w:type="character" w:styleId="a5">
    <w:name w:val="Strong"/>
    <w:basedOn w:val="a0"/>
    <w:uiPriority w:val="22"/>
    <w:qFormat/>
    <w:locked/>
    <w:rsid w:val="00AF39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8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C18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CC183F"/>
    <w:pPr>
      <w:ind w:left="720"/>
      <w:contextualSpacing/>
    </w:pPr>
  </w:style>
  <w:style w:type="character" w:styleId="a5">
    <w:name w:val="Strong"/>
    <w:basedOn w:val="a0"/>
    <w:uiPriority w:val="22"/>
    <w:qFormat/>
    <w:locked/>
    <w:rsid w:val="00AF3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9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олимпиад школьников на 2018-2019 год</vt:lpstr>
    </vt:vector>
  </TitlesOfParts>
  <Company>SPecialiST RePack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олимпиад школьников на 2018-2019 год</dc:title>
  <dc:creator>Андрей</dc:creator>
  <cp:lastModifiedBy>User</cp:lastModifiedBy>
  <cp:revision>4</cp:revision>
  <dcterms:created xsi:type="dcterms:W3CDTF">2025-10-12T19:23:00Z</dcterms:created>
  <dcterms:modified xsi:type="dcterms:W3CDTF">2025-10-24T16:35:00Z</dcterms:modified>
</cp:coreProperties>
</file>